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35F5" w14:textId="77777777" w:rsidR="00081B19" w:rsidRPr="00502B35" w:rsidRDefault="00081B19" w:rsidP="00081B19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do zapytania ofertowego znak NA.2310.15.2026</w:t>
      </w:r>
    </w:p>
    <w:p w14:paraId="757616DD" w14:textId="77777777" w:rsidR="00985F0F" w:rsidRDefault="00985F0F" w:rsidP="00985F0F">
      <w:pPr>
        <w:pStyle w:val="NormalnyWeb"/>
        <w:spacing w:before="0" w:after="0" w:line="280" w:lineRule="atLeast"/>
        <w:rPr>
          <w:b/>
          <w:bCs/>
        </w:rPr>
      </w:pPr>
    </w:p>
    <w:p w14:paraId="4E580C74" w14:textId="5B0867A8" w:rsidR="00985F0F" w:rsidRPr="00FC33C2" w:rsidRDefault="00985F0F" w:rsidP="00985F0F">
      <w:pPr>
        <w:pStyle w:val="NormalnyWeb"/>
        <w:spacing w:before="0" w:after="0" w:line="280" w:lineRule="atLeast"/>
        <w:jc w:val="center"/>
        <w:rPr>
          <w:b/>
          <w:bCs/>
        </w:rPr>
      </w:pPr>
      <w:r w:rsidRPr="00FC33C2">
        <w:rPr>
          <w:b/>
          <w:bCs/>
        </w:rPr>
        <w:t xml:space="preserve">WYKAZ </w:t>
      </w:r>
      <w:r w:rsidR="00E646BF">
        <w:rPr>
          <w:b/>
          <w:bCs/>
        </w:rPr>
        <w:t>USŁUG</w:t>
      </w:r>
    </w:p>
    <w:p w14:paraId="22E294D6" w14:textId="77777777" w:rsidR="00985F0F" w:rsidRPr="002D7A4C" w:rsidRDefault="00985F0F" w:rsidP="00985F0F">
      <w:pPr>
        <w:pStyle w:val="NormalnyWeb"/>
        <w:spacing w:before="0" w:after="0" w:line="280" w:lineRule="atLeast"/>
        <w:jc w:val="center"/>
        <w:rPr>
          <w:b/>
          <w:bCs/>
          <w:sz w:val="40"/>
          <w:szCs w:val="40"/>
        </w:rPr>
      </w:pPr>
    </w:p>
    <w:p w14:paraId="37A9D08B" w14:textId="73F9761E" w:rsidR="00985F0F" w:rsidRPr="00FC33C2" w:rsidRDefault="00985F0F" w:rsidP="00985F0F">
      <w:pPr>
        <w:pStyle w:val="NormalnyWeb"/>
        <w:spacing w:before="0" w:after="0" w:line="480" w:lineRule="auto"/>
      </w:pPr>
      <w:r w:rsidRPr="00FC33C2">
        <w:t xml:space="preserve">Nazwa wykonawcy </w:t>
      </w:r>
      <w:r w:rsidR="008634BE">
        <w:tab/>
      </w:r>
      <w:r w:rsidRPr="00FC33C2">
        <w:t>.....................................................................................................</w:t>
      </w:r>
    </w:p>
    <w:p w14:paraId="08B222FD" w14:textId="2EB8D28B" w:rsidR="00985F0F" w:rsidRPr="00FC33C2" w:rsidRDefault="00985F0F" w:rsidP="00985F0F">
      <w:pPr>
        <w:pStyle w:val="NormalnyWeb"/>
        <w:spacing w:before="0" w:after="0" w:line="480" w:lineRule="auto"/>
      </w:pPr>
      <w:r w:rsidRPr="00FC33C2">
        <w:t>Adres wykonawcy</w:t>
      </w:r>
      <w:r w:rsidR="008634BE">
        <w:tab/>
      </w:r>
      <w:r w:rsidRPr="00FC33C2">
        <w:t>.....................................................................................................</w:t>
      </w:r>
    </w:p>
    <w:p w14:paraId="3792024E" w14:textId="057BB993" w:rsidR="00985F0F" w:rsidRPr="00FC33C2" w:rsidRDefault="00985F0F" w:rsidP="00985F0F">
      <w:pPr>
        <w:pStyle w:val="NormalnyWeb"/>
        <w:spacing w:before="0" w:after="0" w:line="480" w:lineRule="auto"/>
        <w:rPr>
          <w:lang w:val="en-US"/>
        </w:rPr>
      </w:pPr>
      <w:r w:rsidRPr="00E646BF">
        <w:t>Numer telefonu</w:t>
      </w:r>
      <w:r w:rsidRPr="00FC33C2">
        <w:rPr>
          <w:lang w:val="en-US"/>
        </w:rPr>
        <w:t xml:space="preserve"> </w:t>
      </w:r>
      <w:r w:rsidR="008634BE">
        <w:rPr>
          <w:lang w:val="en-US"/>
        </w:rPr>
        <w:tab/>
      </w:r>
      <w:r w:rsidRPr="00FC33C2">
        <w:rPr>
          <w:lang w:val="en-US"/>
        </w:rPr>
        <w:t>....................................................................................................</w:t>
      </w:r>
    </w:p>
    <w:p w14:paraId="776F4944" w14:textId="6B3115EA" w:rsidR="00985F0F" w:rsidRPr="00FC33C2" w:rsidRDefault="00985F0F" w:rsidP="00985F0F">
      <w:pPr>
        <w:pStyle w:val="NormalnyWeb"/>
        <w:spacing w:before="0" w:after="0" w:line="480" w:lineRule="auto"/>
        <w:rPr>
          <w:lang w:val="en-US"/>
        </w:rPr>
      </w:pPr>
      <w:r w:rsidRPr="00FC33C2">
        <w:rPr>
          <w:lang w:val="en-US"/>
        </w:rPr>
        <w:t xml:space="preserve">E-mail </w:t>
      </w:r>
      <w:r w:rsidR="008634BE">
        <w:rPr>
          <w:lang w:val="en-US"/>
        </w:rPr>
        <w:tab/>
      </w:r>
      <w:r w:rsidR="008634BE">
        <w:rPr>
          <w:lang w:val="en-US"/>
        </w:rPr>
        <w:tab/>
      </w:r>
      <w:r w:rsidRPr="00FC33C2">
        <w:rPr>
          <w:lang w:val="en-US"/>
        </w:rPr>
        <w:t>.....................................................................................................</w:t>
      </w:r>
    </w:p>
    <w:p w14:paraId="035ABB3B" w14:textId="77777777" w:rsidR="00985F0F" w:rsidRPr="002D7A4C" w:rsidRDefault="00985F0F" w:rsidP="00985F0F">
      <w:pPr>
        <w:pStyle w:val="NormalnyWeb"/>
        <w:spacing w:before="0" w:after="0" w:line="280" w:lineRule="atLeast"/>
        <w:rPr>
          <w:lang w:val="en-US"/>
        </w:rPr>
      </w:pPr>
    </w:p>
    <w:tbl>
      <w:tblPr>
        <w:tblW w:w="12902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694"/>
        <w:gridCol w:w="3485"/>
        <w:gridCol w:w="1417"/>
        <w:gridCol w:w="1418"/>
        <w:gridCol w:w="3319"/>
      </w:tblGrid>
      <w:tr w:rsidR="00E646BF" w:rsidRPr="0062796F" w14:paraId="700076E3" w14:textId="77777777" w:rsidTr="00081B19">
        <w:trPr>
          <w:cantSplit/>
          <w:trHeight w:val="1043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nil"/>
            </w:tcBorders>
            <w:vAlign w:val="center"/>
          </w:tcPr>
          <w:p w14:paraId="445C2843" w14:textId="77777777" w:rsidR="00E646BF" w:rsidRPr="0062796F" w:rsidRDefault="00E646BF" w:rsidP="00111E8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64540713" w14:textId="77777777" w:rsidR="00E646BF" w:rsidRPr="0062796F" w:rsidRDefault="00E646BF" w:rsidP="00081B19">
            <w:pPr>
              <w:snapToGrid w:val="0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nil"/>
            </w:tcBorders>
            <w:vAlign w:val="center"/>
          </w:tcPr>
          <w:p w14:paraId="06A0447D" w14:textId="77777777" w:rsidR="00E646BF" w:rsidRPr="0062796F" w:rsidRDefault="00E646BF" w:rsidP="00111E8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62BD8736" w14:textId="0368EA64" w:rsidR="00E646BF" w:rsidRPr="0062796F" w:rsidRDefault="00E646BF" w:rsidP="00081B19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  <w:t>Nazwa</w:t>
            </w:r>
            <w:r w:rsidR="00081B19"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  <w:t xml:space="preserve"> wykonanego</w:t>
            </w:r>
            <w:r w:rsidRPr="0062796F"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  <w:t xml:space="preserve"> zamówienia</w:t>
            </w:r>
          </w:p>
        </w:tc>
        <w:tc>
          <w:tcPr>
            <w:tcW w:w="348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DF52D3C" w14:textId="77777777" w:rsidR="00E646BF" w:rsidRPr="0062796F" w:rsidRDefault="00E646BF" w:rsidP="00111E8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71D54251" w14:textId="31F7DD0B" w:rsidR="00E646BF" w:rsidRPr="0062796F" w:rsidRDefault="00E646BF" w:rsidP="00111E8F">
            <w:pPr>
              <w:snapToGrid w:val="0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 xml:space="preserve">Opis zakresu </w:t>
            </w:r>
            <w:r w:rsidR="00081B19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usługi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D5E1071" w14:textId="77777777" w:rsidR="00E646BF" w:rsidRPr="0062796F" w:rsidRDefault="00E646BF" w:rsidP="00111E8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3CA991FF" w14:textId="77777777" w:rsidR="00E646BF" w:rsidRPr="0062796F" w:rsidRDefault="00E646BF" w:rsidP="00111E8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  <w:t>Termin wykonania</w:t>
            </w:r>
          </w:p>
          <w:p w14:paraId="5052C066" w14:textId="77777777" w:rsidR="00E646BF" w:rsidRPr="0062796F" w:rsidRDefault="00E646BF" w:rsidP="00111E8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19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11ABDDF4" w14:textId="77777777" w:rsidR="00E646BF" w:rsidRPr="0062796F" w:rsidRDefault="00E646BF" w:rsidP="00111E8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096E8567" w14:textId="77777777" w:rsidR="00E646BF" w:rsidRPr="0062796F" w:rsidRDefault="00E646BF" w:rsidP="00111E8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  <w:t>Podmiot, na rzecz którego usługa została wykonana</w:t>
            </w:r>
          </w:p>
        </w:tc>
      </w:tr>
      <w:tr w:rsidR="00E646BF" w:rsidRPr="0062796F" w14:paraId="6B19BA62" w14:textId="77777777" w:rsidTr="00E646BF">
        <w:trPr>
          <w:cantSplit/>
          <w:trHeight w:hRule="exact" w:val="390"/>
        </w:trPr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5CDDE4B0" w14:textId="77777777" w:rsidR="00E646BF" w:rsidRPr="0062796F" w:rsidRDefault="00E646BF" w:rsidP="00111E8F">
            <w:pPr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479B2873" w14:textId="77777777" w:rsidR="00E646BF" w:rsidRPr="0062796F" w:rsidRDefault="00E646BF" w:rsidP="00111E8F">
            <w:pPr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85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0C228A33" w14:textId="77777777" w:rsidR="00E646BF" w:rsidRPr="0062796F" w:rsidRDefault="00E646BF" w:rsidP="00111E8F">
            <w:pPr>
              <w:tabs>
                <w:tab w:val="left" w:pos="1110"/>
              </w:tabs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241C80AC" w14:textId="77777777" w:rsidR="00E646BF" w:rsidRPr="0062796F" w:rsidRDefault="00E646BF" w:rsidP="00111E8F">
            <w:pPr>
              <w:snapToGrid w:val="0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rozpoczęcie</w:t>
            </w:r>
          </w:p>
          <w:p w14:paraId="74811E86" w14:textId="77777777" w:rsidR="00E646BF" w:rsidRPr="0062796F" w:rsidRDefault="00E646BF" w:rsidP="00111E8F">
            <w:pPr>
              <w:snapToGrid w:val="0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(dd/mm/rrrr)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187CE4EE" w14:textId="77777777" w:rsidR="00E646BF" w:rsidRPr="0062796F" w:rsidRDefault="00E646BF" w:rsidP="00111E8F">
            <w:pPr>
              <w:snapToGrid w:val="0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zakończenie</w:t>
            </w:r>
          </w:p>
          <w:p w14:paraId="0A6747D2" w14:textId="77777777" w:rsidR="00E646BF" w:rsidRPr="0062796F" w:rsidRDefault="00E646BF" w:rsidP="00111E8F">
            <w:pPr>
              <w:snapToGrid w:val="0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(dd/mm/rrrr)</w:t>
            </w:r>
          </w:p>
        </w:tc>
        <w:tc>
          <w:tcPr>
            <w:tcW w:w="3319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  <w:hideMark/>
          </w:tcPr>
          <w:p w14:paraId="373AF019" w14:textId="77777777" w:rsidR="00E646BF" w:rsidRPr="0062796F" w:rsidRDefault="00E646BF" w:rsidP="00111E8F">
            <w:pPr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</w:tc>
      </w:tr>
      <w:tr w:rsidR="00E646BF" w:rsidRPr="0062796F" w14:paraId="026F1C12" w14:textId="77777777" w:rsidTr="00E646BF">
        <w:trPr>
          <w:cantSplit/>
          <w:trHeight w:val="254"/>
        </w:trPr>
        <w:tc>
          <w:tcPr>
            <w:tcW w:w="569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nil"/>
            </w:tcBorders>
          </w:tcPr>
          <w:p w14:paraId="2410454F" w14:textId="77777777" w:rsidR="00E646BF" w:rsidRDefault="00E646BF" w:rsidP="00111E8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1.</w:t>
            </w:r>
          </w:p>
          <w:p w14:paraId="5510307F" w14:textId="67867C23" w:rsidR="00E646BF" w:rsidRPr="0062796F" w:rsidRDefault="00E646BF" w:rsidP="00111E8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nil"/>
            </w:tcBorders>
          </w:tcPr>
          <w:p w14:paraId="69214B61" w14:textId="77777777" w:rsidR="00E646BF" w:rsidRPr="0062796F" w:rsidRDefault="00E646BF" w:rsidP="00111E8F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485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D515C9" w14:textId="77777777" w:rsidR="00E646BF" w:rsidRPr="0062796F" w:rsidRDefault="00E646BF" w:rsidP="00111E8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nil"/>
            </w:tcBorders>
          </w:tcPr>
          <w:p w14:paraId="12B193A5" w14:textId="77777777" w:rsidR="00E646BF" w:rsidRPr="0062796F" w:rsidRDefault="00E646BF" w:rsidP="00111E8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nil"/>
            </w:tcBorders>
          </w:tcPr>
          <w:p w14:paraId="4179C954" w14:textId="77777777" w:rsidR="00E646BF" w:rsidRPr="0062796F" w:rsidRDefault="00E646BF" w:rsidP="00111E8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319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2D71AE" w14:textId="77777777" w:rsidR="00E646BF" w:rsidRPr="0062796F" w:rsidRDefault="00E646BF" w:rsidP="00111E8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</w:tr>
      <w:tr w:rsidR="00E646BF" w:rsidRPr="0062796F" w14:paraId="352DB2EC" w14:textId="77777777" w:rsidTr="00E646BF">
        <w:trPr>
          <w:cantSplit/>
          <w:trHeight w:val="169"/>
        </w:trPr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65EDCF3" w14:textId="77777777" w:rsidR="00E646BF" w:rsidRDefault="00E646BF" w:rsidP="00111E8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2.</w:t>
            </w:r>
          </w:p>
          <w:p w14:paraId="7B949BC1" w14:textId="392E2D51" w:rsidR="00E646BF" w:rsidRPr="0062796F" w:rsidRDefault="00E646BF" w:rsidP="00111E8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F282451" w14:textId="77777777" w:rsidR="00E646BF" w:rsidRPr="0062796F" w:rsidRDefault="00E646BF" w:rsidP="00111E8F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A94836" w14:textId="77777777" w:rsidR="00E646BF" w:rsidRPr="0062796F" w:rsidRDefault="00E646BF" w:rsidP="00111E8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843E441" w14:textId="77777777" w:rsidR="00E646BF" w:rsidRPr="0062796F" w:rsidRDefault="00E646BF" w:rsidP="00111E8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F988AFF" w14:textId="77777777" w:rsidR="00E646BF" w:rsidRPr="0062796F" w:rsidRDefault="00E646BF" w:rsidP="00111E8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193C5D" w14:textId="77777777" w:rsidR="00E646BF" w:rsidRPr="0062796F" w:rsidRDefault="00E646BF" w:rsidP="00111E8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</w:tr>
    </w:tbl>
    <w:p w14:paraId="3FEA1455" w14:textId="77777777" w:rsidR="00985F0F" w:rsidRDefault="00985F0F" w:rsidP="00985F0F">
      <w:pPr>
        <w:jc w:val="both"/>
        <w:rPr>
          <w:rFonts w:ascii="Times New Roman" w:hAnsi="Times New Roman" w:cs="Times New Roman"/>
        </w:rPr>
      </w:pPr>
    </w:p>
    <w:p w14:paraId="087F542A" w14:textId="77777777" w:rsidR="00081B19" w:rsidRPr="002D7A4C" w:rsidRDefault="00081B19" w:rsidP="00985F0F">
      <w:pPr>
        <w:jc w:val="both"/>
        <w:rPr>
          <w:rFonts w:ascii="Times New Roman" w:hAnsi="Times New Roman" w:cs="Times New Roman"/>
        </w:rPr>
      </w:pPr>
    </w:p>
    <w:p w14:paraId="4C7579BD" w14:textId="3B13DE7B" w:rsidR="00985F0F" w:rsidRPr="00081B19" w:rsidRDefault="00985F0F" w:rsidP="00081B19">
      <w:pPr>
        <w:pStyle w:val="NormalnyWeb"/>
        <w:spacing w:before="0" w:after="0" w:line="280" w:lineRule="atLeast"/>
        <w:ind w:left="5664" w:firstLine="708"/>
        <w:jc w:val="right"/>
        <w:rPr>
          <w:sz w:val="20"/>
          <w:szCs w:val="20"/>
        </w:rPr>
      </w:pPr>
      <w:r w:rsidRPr="002D7A4C">
        <w:rPr>
          <w:sz w:val="20"/>
          <w:szCs w:val="20"/>
        </w:rPr>
        <w:t>……</w:t>
      </w:r>
      <w:r w:rsidR="00081B19">
        <w:rPr>
          <w:sz w:val="20"/>
          <w:szCs w:val="20"/>
        </w:rPr>
        <w:t>…………</w:t>
      </w:r>
      <w:r w:rsidRPr="002D7A4C">
        <w:rPr>
          <w:sz w:val="20"/>
          <w:szCs w:val="20"/>
        </w:rPr>
        <w:t>……………………………………………</w:t>
      </w:r>
    </w:p>
    <w:p w14:paraId="51CC24CC" w14:textId="1E794947" w:rsidR="008634BE" w:rsidRDefault="00A944AD" w:rsidP="00E646BF">
      <w:pPr>
        <w:jc w:val="right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985F0F" w:rsidRPr="002D7A4C">
        <w:rPr>
          <w:rFonts w:ascii="Times New Roman" w:hAnsi="Times New Roman" w:cs="Times New Roman"/>
          <w:sz w:val="16"/>
          <w:szCs w:val="16"/>
        </w:rPr>
        <w:t>(</w:t>
      </w:r>
      <w:r w:rsidR="00081B19">
        <w:rPr>
          <w:rFonts w:ascii="Times New Roman" w:hAnsi="Times New Roman" w:cs="Times New Roman"/>
          <w:sz w:val="16"/>
          <w:szCs w:val="16"/>
        </w:rPr>
        <w:t xml:space="preserve"> </w:t>
      </w:r>
      <w:r w:rsidR="00081B19" w:rsidRPr="00DF51C2">
        <w:rPr>
          <w:rFonts w:ascii="Times New Roman" w:eastAsia="Calibri" w:hAnsi="Times New Roman" w:cs="Times New Roman"/>
          <w:sz w:val="20"/>
          <w:szCs w:val="20"/>
        </w:rPr>
        <w:t>podpis i pieczęć Wykonawcy lub osoby upoważnionej</w:t>
      </w:r>
      <w:r w:rsidR="00985F0F" w:rsidRPr="002D7A4C">
        <w:rPr>
          <w:rFonts w:ascii="Times New Roman" w:hAnsi="Times New Roman" w:cs="Times New Roman"/>
          <w:sz w:val="16"/>
          <w:szCs w:val="16"/>
        </w:rPr>
        <w:t>)</w:t>
      </w:r>
    </w:p>
    <w:sectPr w:rsidR="008634BE" w:rsidSect="00E646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E6"/>
    <w:rsid w:val="00053867"/>
    <w:rsid w:val="00081B19"/>
    <w:rsid w:val="000C3C90"/>
    <w:rsid w:val="000F333B"/>
    <w:rsid w:val="00120DFF"/>
    <w:rsid w:val="0016127D"/>
    <w:rsid w:val="001B770D"/>
    <w:rsid w:val="001D685B"/>
    <w:rsid w:val="001F33CF"/>
    <w:rsid w:val="00217947"/>
    <w:rsid w:val="002213EC"/>
    <w:rsid w:val="0022338C"/>
    <w:rsid w:val="002C76C7"/>
    <w:rsid w:val="002C7DB0"/>
    <w:rsid w:val="002F0E28"/>
    <w:rsid w:val="002F4399"/>
    <w:rsid w:val="00382FA5"/>
    <w:rsid w:val="003B4B94"/>
    <w:rsid w:val="0042750A"/>
    <w:rsid w:val="00440523"/>
    <w:rsid w:val="005C01A4"/>
    <w:rsid w:val="006408D5"/>
    <w:rsid w:val="006466B4"/>
    <w:rsid w:val="00683234"/>
    <w:rsid w:val="0071239C"/>
    <w:rsid w:val="00740B07"/>
    <w:rsid w:val="007956F3"/>
    <w:rsid w:val="007A0066"/>
    <w:rsid w:val="00837AF3"/>
    <w:rsid w:val="008634BE"/>
    <w:rsid w:val="008C0D47"/>
    <w:rsid w:val="008F0221"/>
    <w:rsid w:val="008F2248"/>
    <w:rsid w:val="00931A74"/>
    <w:rsid w:val="00985F0F"/>
    <w:rsid w:val="00997A62"/>
    <w:rsid w:val="009B23DD"/>
    <w:rsid w:val="009C6559"/>
    <w:rsid w:val="00A34CB6"/>
    <w:rsid w:val="00A47628"/>
    <w:rsid w:val="00A5309D"/>
    <w:rsid w:val="00A944AD"/>
    <w:rsid w:val="00AB07E6"/>
    <w:rsid w:val="00AC0D6B"/>
    <w:rsid w:val="00B609B3"/>
    <w:rsid w:val="00C92652"/>
    <w:rsid w:val="00C92FF3"/>
    <w:rsid w:val="00CE08B1"/>
    <w:rsid w:val="00D30A09"/>
    <w:rsid w:val="00D76A64"/>
    <w:rsid w:val="00DE5648"/>
    <w:rsid w:val="00E27638"/>
    <w:rsid w:val="00E646BF"/>
    <w:rsid w:val="00E72D36"/>
    <w:rsid w:val="00E8670B"/>
    <w:rsid w:val="00ED5988"/>
    <w:rsid w:val="00F9085E"/>
    <w:rsid w:val="00FB66C1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AC06"/>
  <w15:chartTrackingRefBased/>
  <w15:docId w15:val="{35DFF3AB-DEA4-4AF6-82F6-CA12CE69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85F0F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985F0F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770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Rybka</dc:creator>
  <cp:keywords/>
  <dc:description/>
  <cp:lastModifiedBy>Bolesław Smorąg</cp:lastModifiedBy>
  <cp:revision>3</cp:revision>
  <dcterms:created xsi:type="dcterms:W3CDTF">2026-04-16T09:41:00Z</dcterms:created>
  <dcterms:modified xsi:type="dcterms:W3CDTF">2026-04-16T10:26:00Z</dcterms:modified>
</cp:coreProperties>
</file>